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FBD82" w14:textId="77777777" w:rsidR="0063799D" w:rsidRDefault="0063799D" w:rsidP="0063799D">
      <w:proofErr w:type="spellStart"/>
      <w:r>
        <w:t>Maksims</w:t>
      </w:r>
      <w:proofErr w:type="spellEnd"/>
      <w:r>
        <w:t xml:space="preserve"> </w:t>
      </w:r>
      <w:proofErr w:type="spellStart"/>
      <w:r>
        <w:t>Kazijevs</w:t>
      </w:r>
      <w:proofErr w:type="spellEnd"/>
    </w:p>
    <w:p w14:paraId="7BA5F2C0" w14:textId="77777777" w:rsidR="0063799D" w:rsidRDefault="0063799D" w:rsidP="0063799D">
      <w:r>
        <w:t>COMP6200</w:t>
      </w:r>
    </w:p>
    <w:p w14:paraId="285E9761" w14:textId="18C6B9F0" w:rsidR="0063799D" w:rsidRDefault="0063799D" w:rsidP="0063799D">
      <w:r>
        <w:t>0</w:t>
      </w:r>
      <w:r w:rsidR="00657E1B">
        <w:t>4</w:t>
      </w:r>
      <w:r>
        <w:t>/</w:t>
      </w:r>
      <w:r w:rsidR="00DA4CA8">
        <w:t>18</w:t>
      </w:r>
      <w:r>
        <w:t>/2022</w:t>
      </w:r>
    </w:p>
    <w:p w14:paraId="4FE21FCE" w14:textId="77777777" w:rsidR="0063799D" w:rsidRDefault="0063799D" w:rsidP="0063799D">
      <w:pPr>
        <w:jc w:val="center"/>
      </w:pPr>
    </w:p>
    <w:p w14:paraId="30EB0B30" w14:textId="00836658" w:rsidR="0063799D" w:rsidRDefault="0063799D" w:rsidP="0063799D">
      <w:pPr>
        <w:jc w:val="center"/>
        <w:rPr>
          <w:b/>
          <w:bCs/>
          <w:sz w:val="32"/>
          <w:szCs w:val="32"/>
        </w:rPr>
      </w:pPr>
      <w:r w:rsidRPr="001C023E">
        <w:rPr>
          <w:b/>
          <w:bCs/>
          <w:sz w:val="32"/>
          <w:szCs w:val="32"/>
        </w:rPr>
        <w:t xml:space="preserve">Project </w:t>
      </w:r>
      <w:r w:rsidR="00DA4CA8">
        <w:rPr>
          <w:b/>
          <w:bCs/>
          <w:sz w:val="32"/>
          <w:szCs w:val="32"/>
        </w:rPr>
        <w:t>4</w:t>
      </w:r>
    </w:p>
    <w:p w14:paraId="4418F2C0" w14:textId="77777777" w:rsidR="0063799D" w:rsidRDefault="0063799D" w:rsidP="0063799D">
      <w:pPr>
        <w:jc w:val="center"/>
        <w:rPr>
          <w:b/>
          <w:bCs/>
          <w:sz w:val="32"/>
          <w:szCs w:val="32"/>
        </w:rPr>
      </w:pPr>
    </w:p>
    <w:p w14:paraId="734A6A85" w14:textId="2C535B84" w:rsidR="0063799D" w:rsidRDefault="0063799D" w:rsidP="0063799D">
      <w:pPr>
        <w:rPr>
          <w:b/>
          <w:bCs/>
        </w:rPr>
      </w:pPr>
      <w:r w:rsidRPr="0030587C">
        <w:rPr>
          <w:b/>
          <w:bCs/>
        </w:rPr>
        <w:t>SOURCE CODE</w:t>
      </w:r>
    </w:p>
    <w:p w14:paraId="14EAB404" w14:textId="2F8AC0D9" w:rsidR="00EB575F" w:rsidRDefault="00EB575F" w:rsidP="0063799D">
      <w:pPr>
        <w:rPr>
          <w:b/>
          <w:bCs/>
        </w:rPr>
      </w:pPr>
      <w:r w:rsidRPr="00EB575F">
        <w:rPr>
          <w:b/>
          <w:bCs/>
        </w:rPr>
        <w:drawing>
          <wp:inline distT="0" distB="0" distL="0" distR="0" wp14:anchorId="603F82B8" wp14:editId="1AEFD89C">
            <wp:extent cx="3961130" cy="3377539"/>
            <wp:effectExtent l="0" t="0" r="127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4619" cy="34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75F">
        <w:rPr>
          <w:b/>
          <w:bCs/>
        </w:rPr>
        <w:drawing>
          <wp:inline distT="0" distB="0" distL="0" distR="0" wp14:anchorId="79151886" wp14:editId="55C5E09C">
            <wp:extent cx="3961402" cy="3365500"/>
            <wp:effectExtent l="0" t="0" r="127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7080" cy="33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8C31" w14:textId="5C1037AC" w:rsidR="0063799D" w:rsidRDefault="0063799D" w:rsidP="0063799D">
      <w:pPr>
        <w:rPr>
          <w:b/>
          <w:bCs/>
        </w:rPr>
      </w:pPr>
      <w:r w:rsidRPr="0063799D">
        <w:rPr>
          <w:noProof/>
        </w:rPr>
        <w:lastRenderedPageBreak/>
        <w:t xml:space="preserve"> </w:t>
      </w:r>
    </w:p>
    <w:p w14:paraId="5D79769D" w14:textId="19002400" w:rsidR="00600609" w:rsidRDefault="0063799D" w:rsidP="0063799D">
      <w:pPr>
        <w:rPr>
          <w:b/>
          <w:bCs/>
        </w:rPr>
      </w:pPr>
      <w:r>
        <w:rPr>
          <w:b/>
          <w:bCs/>
        </w:rPr>
        <w:t>RESULTS</w:t>
      </w:r>
    </w:p>
    <w:p w14:paraId="3571C8FA" w14:textId="6937E267" w:rsidR="0063799D" w:rsidRDefault="0063799D" w:rsidP="0063799D">
      <w:pPr>
        <w:rPr>
          <w:b/>
          <w:bCs/>
        </w:rPr>
      </w:pPr>
    </w:p>
    <w:p w14:paraId="408505D7" w14:textId="280AC267" w:rsidR="00B16142" w:rsidRPr="0063799D" w:rsidRDefault="00EB575F" w:rsidP="00EB575F">
      <w:r w:rsidRPr="00EB575F">
        <w:drawing>
          <wp:inline distT="0" distB="0" distL="0" distR="0" wp14:anchorId="2D0B6D25" wp14:editId="0C01BBD2">
            <wp:extent cx="5943600" cy="1082040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75F">
        <w:drawing>
          <wp:inline distT="0" distB="0" distL="0" distR="0" wp14:anchorId="0D5F52A6" wp14:editId="62EBD078">
            <wp:extent cx="5943600" cy="1449705"/>
            <wp:effectExtent l="0" t="0" r="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75F">
        <w:drawing>
          <wp:inline distT="0" distB="0" distL="0" distR="0" wp14:anchorId="45D3B9E1" wp14:editId="6F04D3F4">
            <wp:extent cx="5943600" cy="1981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75F">
        <w:drawing>
          <wp:inline distT="0" distB="0" distL="0" distR="0" wp14:anchorId="3FD09FD1" wp14:editId="3265580C">
            <wp:extent cx="5943600" cy="1783080"/>
            <wp:effectExtent l="0" t="0" r="0" b="0"/>
            <wp:docPr id="15" name="Picture 15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llage of a perso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142" w:rsidRPr="006379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99D"/>
    <w:rsid w:val="001F3CB1"/>
    <w:rsid w:val="00282CDE"/>
    <w:rsid w:val="005B1162"/>
    <w:rsid w:val="00600609"/>
    <w:rsid w:val="006208C3"/>
    <w:rsid w:val="0063799D"/>
    <w:rsid w:val="00657E1B"/>
    <w:rsid w:val="00762FFE"/>
    <w:rsid w:val="00A77D52"/>
    <w:rsid w:val="00B16142"/>
    <w:rsid w:val="00C807BE"/>
    <w:rsid w:val="00DA4CA8"/>
    <w:rsid w:val="00EB575F"/>
    <w:rsid w:val="00F3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87931"/>
  <w15:chartTrackingRefBased/>
  <w15:docId w15:val="{E9B5789C-1162-D04A-87C2-F1B9DE123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9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Kazijevs, Maksims (mkazijev)</dc:creator>
  <cp:keywords/>
  <dc:description/>
  <cp:lastModifiedBy>Kazijevs, Maksims (mkazijev)</cp:lastModifiedBy>
  <cp:revision>2</cp:revision>
  <dcterms:created xsi:type="dcterms:W3CDTF">2022-04-19T01:32:00Z</dcterms:created>
  <dcterms:modified xsi:type="dcterms:W3CDTF">2022-04-19T01:32:00Z</dcterms:modified>
</cp:coreProperties>
</file>